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D47C0C">
        <w:rPr>
          <w:color w:val="1E4960"/>
        </w:rPr>
        <w:t xml:space="preserve"> отчетный период с 1 января 2018</w:t>
      </w:r>
      <w:r>
        <w:rPr>
          <w:color w:val="1E4960"/>
        </w:rPr>
        <w:t xml:space="preserve"> года по 31 декабря  201</w:t>
      </w:r>
      <w:r w:rsidR="00D47C0C">
        <w:rPr>
          <w:color w:val="1E4960"/>
        </w:rPr>
        <w:t>8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4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5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D47C0C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D47C0C">
              <w:rPr>
                <w:color w:val="1E4960"/>
                <w:sz w:val="20"/>
                <w:szCs w:val="20"/>
              </w:rPr>
              <w:t>2018</w:t>
            </w:r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D47C0C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D47C0C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D47C0C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Малолетний Александр Иванович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D47C0C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360163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8324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AF056A" w:rsidP="00E37BF0">
            <w:r>
              <w:t xml:space="preserve"> 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Pr="00E37BF0" w:rsidRDefault="00AF056A" w:rsidP="00E37BF0">
            <w:r>
              <w:t xml:space="preserve"> 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D47C0C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Супруга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D47C0C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387993</w:t>
            </w:r>
            <w:bookmarkStart w:id="0" w:name="_GoBack"/>
            <w:bookmarkEnd w:id="0"/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Жилой дом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квартира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74,6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35,1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Россия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</w:tr>
      <w:tr w:rsidR="00C07ECF" w:rsidTr="00D47C0C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D47C0C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253460"/>
    <w:rsid w:val="003252D3"/>
    <w:rsid w:val="00466A1A"/>
    <w:rsid w:val="004B6A5B"/>
    <w:rsid w:val="007313FD"/>
    <w:rsid w:val="008654ED"/>
    <w:rsid w:val="008B65D9"/>
    <w:rsid w:val="008F1578"/>
    <w:rsid w:val="009D3E96"/>
    <w:rsid w:val="00A14EA4"/>
    <w:rsid w:val="00AF056A"/>
    <w:rsid w:val="00B16F8B"/>
    <w:rsid w:val="00B73058"/>
    <w:rsid w:val="00C07ECF"/>
    <w:rsid w:val="00C671FD"/>
    <w:rsid w:val="00D17EFF"/>
    <w:rsid w:val="00D47C0C"/>
    <w:rsid w:val="00DC4B02"/>
    <w:rsid w:val="00E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инспектор</cp:lastModifiedBy>
  <cp:revision>22</cp:revision>
  <cp:lastPrinted>2019-03-26T09:41:00Z</cp:lastPrinted>
  <dcterms:created xsi:type="dcterms:W3CDTF">2014-03-27T05:35:00Z</dcterms:created>
  <dcterms:modified xsi:type="dcterms:W3CDTF">2019-03-26T09:41:00Z</dcterms:modified>
</cp:coreProperties>
</file>